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40E56">
      <w:pPr>
        <w:spacing w:line="590" w:lineRule="exact"/>
        <w:ind w:firstLine="0"/>
        <w:jc w:val="left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Times New Roman"/>
          <w:color w:val="auto"/>
          <w:szCs w:val="32"/>
        </w:rPr>
        <w:t>附件</w:t>
      </w:r>
      <w:r>
        <w:rPr>
          <w:rFonts w:hint="eastAsia" w:ascii="Times New Roman"/>
          <w:color w:val="auto"/>
          <w:szCs w:val="32"/>
          <w:lang w:val="en-US" w:eastAsia="zh-CN"/>
        </w:rPr>
        <w:t xml:space="preserve">2                   </w:t>
      </w:r>
      <w:r>
        <w:rPr>
          <w:rFonts w:hint="eastAsia"/>
          <w:color w:val="auto"/>
          <w:szCs w:val="32"/>
          <w:lang w:val="en-US" w:eastAsia="zh-CN"/>
        </w:rPr>
        <w:t xml:space="preserve">              </w:t>
      </w:r>
      <w:r>
        <w:rPr>
          <w:rFonts w:hint="eastAsia" w:ascii="Times New Roman"/>
          <w:b/>
          <w:bCs/>
          <w:color w:val="auto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2026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泰州市中医院规培招录报名人员名册</w:t>
      </w:r>
    </w:p>
    <w:tbl>
      <w:tblPr>
        <w:tblStyle w:val="2"/>
        <w:tblpPr w:leftFromText="180" w:rightFromText="180" w:vertAnchor="text" w:horzAnchor="margin" w:tblpXSpec="center" w:tblpY="660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683"/>
        <w:gridCol w:w="430"/>
        <w:gridCol w:w="858"/>
        <w:gridCol w:w="396"/>
        <w:gridCol w:w="1969"/>
        <w:gridCol w:w="1254"/>
        <w:gridCol w:w="1461"/>
        <w:gridCol w:w="906"/>
        <w:gridCol w:w="562"/>
        <w:gridCol w:w="1199"/>
        <w:gridCol w:w="1068"/>
        <w:gridCol w:w="912"/>
        <w:gridCol w:w="1087"/>
        <w:gridCol w:w="1090"/>
        <w:gridCol w:w="703"/>
        <w:gridCol w:w="637"/>
      </w:tblGrid>
      <w:tr w14:paraId="2F178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675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F6380B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28"/>
                <w:szCs w:val="28"/>
                <w:lang w:eastAsia="zh-CN"/>
              </w:rPr>
              <w:t>填报单位</w:t>
            </w:r>
            <w:r>
              <w:rPr>
                <w:rFonts w:hint="eastAsia" w:ascii="方正黑体_GBK" w:hAnsi="宋体" w:eastAsia="方正黑体_GBK" w:cs="宋体"/>
                <w:color w:val="auto"/>
                <w:sz w:val="28"/>
                <w:szCs w:val="28"/>
              </w:rPr>
              <w:t>（盖章）</w:t>
            </w:r>
            <w:r>
              <w:rPr>
                <w:rFonts w:hint="eastAsia" w:ascii="方正黑体_GBK" w:hAnsi="宋体" w:eastAsia="方正黑体_GBK" w:cs="宋体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ascii="方正黑体_GBK" w:hAnsi="宋体" w:eastAsia="方正黑体_GBK" w:cs="宋体"/>
                <w:color w:val="auto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方正黑体_GBK" w:hAnsi="宋体" w:eastAsia="方正黑体_GBK" w:cs="宋体"/>
                <w:color w:val="auto"/>
                <w:sz w:val="28"/>
                <w:szCs w:val="28"/>
              </w:rPr>
              <w:t>填报人：</w:t>
            </w:r>
          </w:p>
        </w:tc>
        <w:tc>
          <w:tcPr>
            <w:tcW w:w="2324" w:type="pct"/>
            <w:gridSpan w:val="8"/>
            <w:tcBorders>
              <w:top w:val="nil"/>
              <w:left w:val="nil"/>
              <w:bottom w:val="nil"/>
            </w:tcBorders>
            <w:noWrap w:val="0"/>
            <w:vAlign w:val="bottom"/>
          </w:tcPr>
          <w:p w14:paraId="63DB318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28"/>
                <w:szCs w:val="28"/>
                <w:lang w:eastAsia="zh-CN"/>
              </w:rPr>
              <w:t>联系电话：</w:t>
            </w:r>
          </w:p>
        </w:tc>
      </w:tr>
      <w:tr w14:paraId="75CFA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D16FA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2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7F8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5CCC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DE30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出生</w:t>
            </w:r>
          </w:p>
          <w:p w14:paraId="27B0FB5D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年月</w:t>
            </w:r>
          </w:p>
        </w:tc>
        <w:tc>
          <w:tcPr>
            <w:tcW w:w="1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522FA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民族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C295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身份证号码</w:t>
            </w: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DAFDD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联系方式</w:t>
            </w: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178F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毕业院校</w:t>
            </w:r>
          </w:p>
          <w:p w14:paraId="28A91AF1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及专业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6972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毕业</w:t>
            </w:r>
          </w:p>
          <w:p w14:paraId="44872671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FB3C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最高</w:t>
            </w:r>
          </w:p>
          <w:p w14:paraId="0BEBF18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6A3A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eastAsia="zh-CN"/>
              </w:rPr>
              <w:t>最高学位类型（专业型</w:t>
            </w: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val="en-US" w:eastAsia="zh-CN"/>
              </w:rPr>
              <w:t>/科学型</w:t>
            </w: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7B916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派出单位</w:t>
            </w:r>
          </w:p>
          <w:p w14:paraId="54FAC70D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（限“</w:t>
            </w: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eastAsia="zh-CN"/>
              </w:rPr>
              <w:t>单位委托培养学员</w:t>
            </w: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”填写）</w:t>
            </w:r>
          </w:p>
        </w:tc>
        <w:tc>
          <w:tcPr>
            <w:tcW w:w="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C39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培训专业</w:t>
            </w: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eastAsia="zh-CN"/>
              </w:rPr>
              <w:t>（中医</w:t>
            </w: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val="en-US" w:eastAsia="zh-CN"/>
              </w:rPr>
              <w:t>/中医全科/助理全科</w:t>
            </w: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8D93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eastAsia="zh-CN"/>
              </w:rPr>
              <w:t>拟培训方向（需明确到三级分科）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47456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val="en-US" w:eastAsia="zh-CN"/>
              </w:rPr>
              <w:t>是否取得医师资格证书</w:t>
            </w:r>
          </w:p>
        </w:tc>
        <w:tc>
          <w:tcPr>
            <w:tcW w:w="2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434E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val="en-US" w:eastAsia="zh-CN"/>
              </w:rPr>
              <w:t>医师资格证书取得时间</w:t>
            </w:r>
          </w:p>
        </w:tc>
        <w:tc>
          <w:tcPr>
            <w:tcW w:w="2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DAC9"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val="en-US" w:eastAsia="zh-CN"/>
              </w:rPr>
              <w:t>是否党员</w:t>
            </w:r>
          </w:p>
        </w:tc>
      </w:tr>
      <w:tr w14:paraId="43C72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BEAF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65E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8E43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3CDA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8989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09D4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7379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7C9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D1E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056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F5D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BE2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4D5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066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EF9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C90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BC6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77EA6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E2B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CAF8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11BF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C2D1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52D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FFC4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BCD2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D2E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D26D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A3D9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941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7068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86C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7165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D18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989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9E5E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3A492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C083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8C1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3B4F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972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9108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FE43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8C24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9B52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D638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9EFC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3A96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F89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1240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31EE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B88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7281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26A3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4EC73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3541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27F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869B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5CCA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F3AF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AFE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188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E19D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E9A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A528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743F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594C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86CB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8FB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62FF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F44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A135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081E4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C69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146B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0A8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9CA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7F8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F8B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DB74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4AF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324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4718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2B34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B81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93F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3C42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29D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721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EB2E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182B6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BC7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564D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F264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1618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2950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F79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E82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865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4B2A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B88B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03C2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2E2C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480D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82A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019D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8E9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CE65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26B07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A5D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D6EE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B930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DBE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C77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32AC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4D15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5E2A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C83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5AE3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13A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A69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BB98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B90E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0581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1DF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FCFE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0AC6D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66A8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DB8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75C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B43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9E8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2CF0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CF23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6E93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58D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20C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EE6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ABE8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6162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E33C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27B9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E0DC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8AE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0C88E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6687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008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4AB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18E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CA11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D9B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91C5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95F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5A6D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0D03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561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75DF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44D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352F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9AB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E970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3BBB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6F1A2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1790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FC4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C72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3C1E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FA45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E3EF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10F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8D44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AAD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FE67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E542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518B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239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05CF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9AD2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8AF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BBC0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5EBF2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7E7C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44F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E961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B08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BFC1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116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542B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C0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8D3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7C37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40B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F31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C586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D960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ACC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617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6C4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6C2E6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2689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3C0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4E04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DDF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B19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475E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7770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94F3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EA62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4EB6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44C0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489B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418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1B2A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B33A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FEF6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89E1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47425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1621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FD9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B0D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321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85F1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B9B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5FB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F33E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7353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022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10C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5E5B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53B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5BF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3ED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A11D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FAD2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</w:tbl>
    <w:p w14:paraId="790EC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45B314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52B79"/>
    <w:rsid w:val="4005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FF0000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2026-06-09T01:03:00Z</dcterms:created>
  <dc:creator>兴爷</dc:creator>
  <cp:lastModifiedBy>兴爷</cp:lastModifiedBy>
  <dcterms:modified xsi:type="dcterms:W3CDTF">2026-06-09T01:03:17Z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7C90F409B62E443D8C77EFECC77ED094_11</vt:lpwstr>
  </property>
  <property fmtid="{D5CDD505-2E9C-101B-9397-08002B2CF9AE}" pid="4" name="KSOTemplateDocerSaveRecord">
    <vt:lpwstr>eyJoZGlkIjoiOTJkOTVjN2I0NTI0MzMzNWY2ZGQ3ZTU0MTEzODJlNWEiLCJ1c2VySWQiOiIxMzg3MTUzNjYyIn0=</vt:lpwstr>
  </property>
</Properties>
</file>