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36F98"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1772285</wp:posOffset>
            </wp:positionV>
            <wp:extent cx="5721985" cy="4291330"/>
            <wp:effectExtent l="0" t="0" r="6350" b="8255"/>
            <wp:wrapSquare wrapText="bothSides"/>
            <wp:docPr id="1" name="图片 1" descr="c4235af40968244d1c5abe252ed3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235af40968244d1c5abe252ed36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2198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F5AD6"/>
    <w:rsid w:val="5E7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2025-07-10T03:45:00Z</dcterms:created>
  <dc:creator>兴爷</dc:creator>
  <cp:lastModifiedBy>兴爷</cp:lastModifiedBy>
  <dcterms:modified xsi:type="dcterms:W3CDTF">2025-07-10T03:45:23Z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9BDBD17ADE1E4E4FB128E7C0BDABA053_11</vt:lpwstr>
  </property>
  <property fmtid="{D5CDD505-2E9C-101B-9397-08002B2CF9AE}" pid="4" name="KSOTemplateDocerSaveRecord">
    <vt:lpwstr>eyJoZGlkIjoiOTJkOTVjN2I0NTI0MzMzNWY2ZGQ3ZTU0MTEzODJlNWEiLCJ1c2VySWQiOiIxMzg3MTUzNjYyIn0=</vt:lpwstr>
  </property>
</Properties>
</file>