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33769">
      <w:bookmarkStart w:id="0" w:name="_GoBack"/>
      <w:bookmarkEnd w:id="0"/>
    </w:p>
    <w:p w14:paraId="74B68A15">
      <w:pPr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附件：</w:t>
      </w:r>
    </w:p>
    <w:p w14:paraId="6DE399C9">
      <w:pPr>
        <w:pStyle w:val="2"/>
      </w:pPr>
      <w:r>
        <w:drawing>
          <wp:inline distT="0" distB="0" distL="0" distR="0">
            <wp:extent cx="5492750" cy="7092315"/>
            <wp:effectExtent l="0" t="0" r="0" b="0"/>
            <wp:docPr id="1" name="图片 1" descr="C:\Users\hp\Documents\WeChat Files\wxid_96mzn1vnhgno22\FileStorage\Temp\fb5c16e2fee7a4b875f38f94c16c9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p\Documents\WeChat Files\wxid_96mzn1vnhgno22\FileStorage\Temp\fb5c16e2fee7a4b875f38f94c16c9c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2058" cy="710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C96FF">
      <w:pPr>
        <w:rPr>
          <w:rFonts w:ascii="宋体" w:hAnsi="Courier New" w:eastAsiaTheme="minorEastAsia" w:cstheme="minorBidi"/>
          <w:szCs w:val="22"/>
        </w:rPr>
      </w:pPr>
      <w:r>
        <w:br w:type="page"/>
      </w:r>
    </w:p>
    <w:p w14:paraId="2B4A436A">
      <w:pPr>
        <w:pStyle w:val="2"/>
      </w:pPr>
      <w:r>
        <w:drawing>
          <wp:inline distT="0" distB="0" distL="0" distR="0">
            <wp:extent cx="5867400" cy="8453755"/>
            <wp:effectExtent l="0" t="0" r="0" b="4445"/>
            <wp:docPr id="2" name="图片 2" descr="C:\Users\hp\Documents\WeChat Files\wxid_96mzn1vnhgno22\FileStorage\Temp\73931d8dc4b90f80a2339f8acbf9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p\Documents\WeChat Files\wxid_96mzn1vnhgno22\FileStorage\Temp\73931d8dc4b90f80a2339f8acbf940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7628" cy="846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652A6">
      <w:pPr>
        <w:rPr>
          <w:rFonts w:ascii="宋体" w:hAnsi="Courier New" w:eastAsiaTheme="minorEastAsia" w:cstheme="minorBidi"/>
          <w:szCs w:val="22"/>
        </w:rPr>
      </w:pPr>
      <w:r>
        <w:br w:type="page"/>
      </w:r>
    </w:p>
    <w:p w14:paraId="61543128">
      <w:pPr>
        <w:pStyle w:val="2"/>
      </w:pPr>
      <w:r>
        <w:drawing>
          <wp:inline distT="0" distB="0" distL="0" distR="0">
            <wp:extent cx="5854700" cy="8325485"/>
            <wp:effectExtent l="0" t="0" r="0" b="0"/>
            <wp:docPr id="3" name="图片 3" descr="C:\Users\hp\Documents\WeChat Files\wxid_96mzn1vnhgno22\FileStorage\Temp\e3ce965126de9f5207ccc462e763a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hp\Documents\WeChat Files\wxid_96mzn1vnhgno22\FileStorage\Temp\e3ce965126de9f5207ccc462e763a8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5355" cy="834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EBD57">
      <w:pPr>
        <w:rPr>
          <w:rFonts w:ascii="宋体" w:hAnsi="Courier New" w:eastAsiaTheme="minorEastAsia" w:cstheme="minorBidi"/>
          <w:szCs w:val="22"/>
        </w:rPr>
      </w:pPr>
      <w:r>
        <w:br w:type="page"/>
      </w:r>
    </w:p>
    <w:p w14:paraId="1A52C7AA">
      <w:pPr>
        <w:pStyle w:val="2"/>
        <w:rPr>
          <w:rFonts w:hint="eastAsia"/>
        </w:rPr>
      </w:pPr>
      <w:r>
        <w:drawing>
          <wp:inline distT="0" distB="0" distL="0" distR="0">
            <wp:extent cx="5664200" cy="4820920"/>
            <wp:effectExtent l="0" t="0" r="0" b="0"/>
            <wp:docPr id="4" name="图片 4" descr="C:\Users\hp\Documents\WeChat Files\wxid_96mzn1vnhgno22\FileStorage\Temp\48d6d0ffa61f485fd61cce4b22972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hp\Documents\WeChat Files\wxid_96mzn1vnhgno22\FileStorage\Temp\48d6d0ffa61f485fd61cce4b229720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3544" cy="483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RmZGU0MDUxMGY0NWQyMTNhNjJiOTc3NzFiMjIifQ=="/>
  </w:docVars>
  <w:rsids>
    <w:rsidRoot w:val="1BDF4003"/>
    <w:rsid w:val="000050C4"/>
    <w:rsid w:val="00010071"/>
    <w:rsid w:val="000261B9"/>
    <w:rsid w:val="00064C66"/>
    <w:rsid w:val="00077FF0"/>
    <w:rsid w:val="000C77D7"/>
    <w:rsid w:val="000D7C9C"/>
    <w:rsid w:val="00123D83"/>
    <w:rsid w:val="001378C6"/>
    <w:rsid w:val="00163C58"/>
    <w:rsid w:val="00171A18"/>
    <w:rsid w:val="001803C8"/>
    <w:rsid w:val="001867B1"/>
    <w:rsid w:val="00196B60"/>
    <w:rsid w:val="001C37EA"/>
    <w:rsid w:val="001D0E80"/>
    <w:rsid w:val="001E171C"/>
    <w:rsid w:val="00215B3A"/>
    <w:rsid w:val="00220117"/>
    <w:rsid w:val="00223F24"/>
    <w:rsid w:val="0022589C"/>
    <w:rsid w:val="00243BE6"/>
    <w:rsid w:val="00275F20"/>
    <w:rsid w:val="00287251"/>
    <w:rsid w:val="002A409F"/>
    <w:rsid w:val="002A7D60"/>
    <w:rsid w:val="002D02F0"/>
    <w:rsid w:val="002D7B0D"/>
    <w:rsid w:val="0034785F"/>
    <w:rsid w:val="00357A8A"/>
    <w:rsid w:val="0037373D"/>
    <w:rsid w:val="003E5E15"/>
    <w:rsid w:val="00401571"/>
    <w:rsid w:val="00405895"/>
    <w:rsid w:val="00421144"/>
    <w:rsid w:val="00424182"/>
    <w:rsid w:val="004B379B"/>
    <w:rsid w:val="004B7860"/>
    <w:rsid w:val="004D6D99"/>
    <w:rsid w:val="004E3D70"/>
    <w:rsid w:val="00515C04"/>
    <w:rsid w:val="005413EB"/>
    <w:rsid w:val="005A3386"/>
    <w:rsid w:val="005A371B"/>
    <w:rsid w:val="005D4551"/>
    <w:rsid w:val="005F188F"/>
    <w:rsid w:val="00601D5B"/>
    <w:rsid w:val="00605F30"/>
    <w:rsid w:val="00613624"/>
    <w:rsid w:val="00627650"/>
    <w:rsid w:val="006629F7"/>
    <w:rsid w:val="006A4B40"/>
    <w:rsid w:val="006C0231"/>
    <w:rsid w:val="006C7227"/>
    <w:rsid w:val="006E5512"/>
    <w:rsid w:val="006F335F"/>
    <w:rsid w:val="006F5237"/>
    <w:rsid w:val="00755BE0"/>
    <w:rsid w:val="0076439A"/>
    <w:rsid w:val="00780396"/>
    <w:rsid w:val="007A29F7"/>
    <w:rsid w:val="007D06F5"/>
    <w:rsid w:val="007D77B0"/>
    <w:rsid w:val="00801803"/>
    <w:rsid w:val="0080364C"/>
    <w:rsid w:val="00814031"/>
    <w:rsid w:val="008429FB"/>
    <w:rsid w:val="00894426"/>
    <w:rsid w:val="008A15F3"/>
    <w:rsid w:val="008D703C"/>
    <w:rsid w:val="008F5F8E"/>
    <w:rsid w:val="00946305"/>
    <w:rsid w:val="009651CA"/>
    <w:rsid w:val="00993BA0"/>
    <w:rsid w:val="009A168B"/>
    <w:rsid w:val="009B1A29"/>
    <w:rsid w:val="009C3C1B"/>
    <w:rsid w:val="009D4D03"/>
    <w:rsid w:val="009D5A42"/>
    <w:rsid w:val="009E4EB6"/>
    <w:rsid w:val="00A26D8C"/>
    <w:rsid w:val="00A707F6"/>
    <w:rsid w:val="00A95B7F"/>
    <w:rsid w:val="00AE4CFA"/>
    <w:rsid w:val="00B0472A"/>
    <w:rsid w:val="00B51962"/>
    <w:rsid w:val="00B813B6"/>
    <w:rsid w:val="00B96BB7"/>
    <w:rsid w:val="00BC7D5A"/>
    <w:rsid w:val="00BD25E7"/>
    <w:rsid w:val="00C21E86"/>
    <w:rsid w:val="00C22F46"/>
    <w:rsid w:val="00C3689D"/>
    <w:rsid w:val="00C4676B"/>
    <w:rsid w:val="00C541CC"/>
    <w:rsid w:val="00C56074"/>
    <w:rsid w:val="00C56814"/>
    <w:rsid w:val="00C77F81"/>
    <w:rsid w:val="00CC1361"/>
    <w:rsid w:val="00CD6ED2"/>
    <w:rsid w:val="00D0266D"/>
    <w:rsid w:val="00D155C9"/>
    <w:rsid w:val="00D42150"/>
    <w:rsid w:val="00DC2186"/>
    <w:rsid w:val="00E12F30"/>
    <w:rsid w:val="00E1677D"/>
    <w:rsid w:val="00E25CBC"/>
    <w:rsid w:val="00E4085E"/>
    <w:rsid w:val="00E52A3A"/>
    <w:rsid w:val="00EB2E0A"/>
    <w:rsid w:val="00EB4A63"/>
    <w:rsid w:val="00EC52D4"/>
    <w:rsid w:val="00EE6DF0"/>
    <w:rsid w:val="00F153DE"/>
    <w:rsid w:val="00F168BE"/>
    <w:rsid w:val="00F43B0A"/>
    <w:rsid w:val="00F93F85"/>
    <w:rsid w:val="00FE36E7"/>
    <w:rsid w:val="00FF1056"/>
    <w:rsid w:val="00FF7DE4"/>
    <w:rsid w:val="01610122"/>
    <w:rsid w:val="01E52B01"/>
    <w:rsid w:val="0216715F"/>
    <w:rsid w:val="034640A2"/>
    <w:rsid w:val="04D23811"/>
    <w:rsid w:val="055B41A2"/>
    <w:rsid w:val="06590BF0"/>
    <w:rsid w:val="06A64F55"/>
    <w:rsid w:val="06A74829"/>
    <w:rsid w:val="0748600C"/>
    <w:rsid w:val="076820E9"/>
    <w:rsid w:val="077B1CE0"/>
    <w:rsid w:val="07C82CA9"/>
    <w:rsid w:val="07F12200"/>
    <w:rsid w:val="080109C6"/>
    <w:rsid w:val="08DF474E"/>
    <w:rsid w:val="096147CC"/>
    <w:rsid w:val="09F77876"/>
    <w:rsid w:val="0A9E5F43"/>
    <w:rsid w:val="0C41127C"/>
    <w:rsid w:val="0CB40155"/>
    <w:rsid w:val="0D314E4D"/>
    <w:rsid w:val="0D766D04"/>
    <w:rsid w:val="0F6A2898"/>
    <w:rsid w:val="0FE7508C"/>
    <w:rsid w:val="1005463A"/>
    <w:rsid w:val="10505ECF"/>
    <w:rsid w:val="112847B9"/>
    <w:rsid w:val="115D26B4"/>
    <w:rsid w:val="116752E1"/>
    <w:rsid w:val="11766A8F"/>
    <w:rsid w:val="11AC0F46"/>
    <w:rsid w:val="124318AA"/>
    <w:rsid w:val="139B74C4"/>
    <w:rsid w:val="13A454E7"/>
    <w:rsid w:val="157D52E1"/>
    <w:rsid w:val="15A30DC6"/>
    <w:rsid w:val="15C90318"/>
    <w:rsid w:val="164B6F7F"/>
    <w:rsid w:val="166E2C6E"/>
    <w:rsid w:val="16F13FCB"/>
    <w:rsid w:val="19792055"/>
    <w:rsid w:val="197E58BE"/>
    <w:rsid w:val="19BE5CBA"/>
    <w:rsid w:val="1A0538E9"/>
    <w:rsid w:val="1A2264FC"/>
    <w:rsid w:val="1A2E4BEE"/>
    <w:rsid w:val="1AF57E02"/>
    <w:rsid w:val="1B876BD4"/>
    <w:rsid w:val="1BDF4003"/>
    <w:rsid w:val="1C76287C"/>
    <w:rsid w:val="1C7B60E4"/>
    <w:rsid w:val="1F66307C"/>
    <w:rsid w:val="1F775289"/>
    <w:rsid w:val="208714FC"/>
    <w:rsid w:val="20BE2A44"/>
    <w:rsid w:val="21FC7CC7"/>
    <w:rsid w:val="22543660"/>
    <w:rsid w:val="2393617C"/>
    <w:rsid w:val="25665B84"/>
    <w:rsid w:val="25FF1B34"/>
    <w:rsid w:val="26123616"/>
    <w:rsid w:val="2668592C"/>
    <w:rsid w:val="26B26BA7"/>
    <w:rsid w:val="26EC20B9"/>
    <w:rsid w:val="285A5748"/>
    <w:rsid w:val="28D9041B"/>
    <w:rsid w:val="297A7E50"/>
    <w:rsid w:val="2A8B1BE9"/>
    <w:rsid w:val="2AE13EFE"/>
    <w:rsid w:val="2B792C43"/>
    <w:rsid w:val="2BA32F62"/>
    <w:rsid w:val="2D546C0A"/>
    <w:rsid w:val="2D64477B"/>
    <w:rsid w:val="2DE75388"/>
    <w:rsid w:val="2E620EB2"/>
    <w:rsid w:val="2EAE1484"/>
    <w:rsid w:val="2EFE26EA"/>
    <w:rsid w:val="2F10090E"/>
    <w:rsid w:val="2F146650"/>
    <w:rsid w:val="30224D9D"/>
    <w:rsid w:val="303D3985"/>
    <w:rsid w:val="30EA318F"/>
    <w:rsid w:val="31A36B64"/>
    <w:rsid w:val="35FA7C22"/>
    <w:rsid w:val="364540B4"/>
    <w:rsid w:val="367774C5"/>
    <w:rsid w:val="36CA1CEB"/>
    <w:rsid w:val="370E607B"/>
    <w:rsid w:val="37160A8C"/>
    <w:rsid w:val="372431A9"/>
    <w:rsid w:val="38303DCF"/>
    <w:rsid w:val="38547ABE"/>
    <w:rsid w:val="386942E6"/>
    <w:rsid w:val="386F33DE"/>
    <w:rsid w:val="38743CBC"/>
    <w:rsid w:val="38FB262F"/>
    <w:rsid w:val="391334D5"/>
    <w:rsid w:val="392F4087"/>
    <w:rsid w:val="39F07CBA"/>
    <w:rsid w:val="3A6C5593"/>
    <w:rsid w:val="3AA21F1A"/>
    <w:rsid w:val="3AC05581"/>
    <w:rsid w:val="3B914B85"/>
    <w:rsid w:val="3B974891"/>
    <w:rsid w:val="3BA448B8"/>
    <w:rsid w:val="3BF03FA1"/>
    <w:rsid w:val="3C123F18"/>
    <w:rsid w:val="3C990195"/>
    <w:rsid w:val="3D64252C"/>
    <w:rsid w:val="3D9B1CEB"/>
    <w:rsid w:val="3DCC7BF1"/>
    <w:rsid w:val="3DFD6502"/>
    <w:rsid w:val="3E2B12C1"/>
    <w:rsid w:val="3EBC460F"/>
    <w:rsid w:val="3F087854"/>
    <w:rsid w:val="3F12422F"/>
    <w:rsid w:val="3FCF3ECE"/>
    <w:rsid w:val="40754A75"/>
    <w:rsid w:val="409018AF"/>
    <w:rsid w:val="41175793"/>
    <w:rsid w:val="41473131"/>
    <w:rsid w:val="41642F23"/>
    <w:rsid w:val="42181B5C"/>
    <w:rsid w:val="43755937"/>
    <w:rsid w:val="43884ABF"/>
    <w:rsid w:val="45097E82"/>
    <w:rsid w:val="45482758"/>
    <w:rsid w:val="458E3FDD"/>
    <w:rsid w:val="45AB2CE7"/>
    <w:rsid w:val="462C02CC"/>
    <w:rsid w:val="46696E2A"/>
    <w:rsid w:val="46883812"/>
    <w:rsid w:val="477B5067"/>
    <w:rsid w:val="47811F51"/>
    <w:rsid w:val="498E6BA8"/>
    <w:rsid w:val="4A0D5D1E"/>
    <w:rsid w:val="4A71383E"/>
    <w:rsid w:val="4A8A3813"/>
    <w:rsid w:val="4AF56EDE"/>
    <w:rsid w:val="4B9E1324"/>
    <w:rsid w:val="4F0973FC"/>
    <w:rsid w:val="4F10078B"/>
    <w:rsid w:val="4F6B59C1"/>
    <w:rsid w:val="509B4EE0"/>
    <w:rsid w:val="50A0169A"/>
    <w:rsid w:val="51750D79"/>
    <w:rsid w:val="51764AF1"/>
    <w:rsid w:val="517D19DC"/>
    <w:rsid w:val="518F170F"/>
    <w:rsid w:val="51A93967"/>
    <w:rsid w:val="522B768A"/>
    <w:rsid w:val="535D1AC5"/>
    <w:rsid w:val="53DD3364"/>
    <w:rsid w:val="53EC10ED"/>
    <w:rsid w:val="541303D5"/>
    <w:rsid w:val="56116B96"/>
    <w:rsid w:val="57770C7B"/>
    <w:rsid w:val="58B24661"/>
    <w:rsid w:val="59372DB8"/>
    <w:rsid w:val="5A9102A6"/>
    <w:rsid w:val="5AF01470"/>
    <w:rsid w:val="5BE10DB9"/>
    <w:rsid w:val="5C7659A5"/>
    <w:rsid w:val="5D292A17"/>
    <w:rsid w:val="5D413B33"/>
    <w:rsid w:val="5D79399F"/>
    <w:rsid w:val="5DBD35E9"/>
    <w:rsid w:val="5E2A7515"/>
    <w:rsid w:val="5E7D301B"/>
    <w:rsid w:val="5FB05672"/>
    <w:rsid w:val="614C3178"/>
    <w:rsid w:val="61E4560B"/>
    <w:rsid w:val="61EB0BE3"/>
    <w:rsid w:val="626C3AD2"/>
    <w:rsid w:val="62D358FF"/>
    <w:rsid w:val="62EA0E9B"/>
    <w:rsid w:val="637846F9"/>
    <w:rsid w:val="6384309D"/>
    <w:rsid w:val="63936E3D"/>
    <w:rsid w:val="63F518A5"/>
    <w:rsid w:val="64267CB1"/>
    <w:rsid w:val="64346872"/>
    <w:rsid w:val="64917820"/>
    <w:rsid w:val="65CE6852"/>
    <w:rsid w:val="668C4743"/>
    <w:rsid w:val="671D35ED"/>
    <w:rsid w:val="68994EF5"/>
    <w:rsid w:val="68AF64C7"/>
    <w:rsid w:val="69012A9A"/>
    <w:rsid w:val="690E58E3"/>
    <w:rsid w:val="6C094140"/>
    <w:rsid w:val="6C7D68DC"/>
    <w:rsid w:val="6CF546C4"/>
    <w:rsid w:val="6D9914F3"/>
    <w:rsid w:val="6DC527AC"/>
    <w:rsid w:val="6E3336F6"/>
    <w:rsid w:val="6E376F09"/>
    <w:rsid w:val="70BA3C5B"/>
    <w:rsid w:val="71BE777B"/>
    <w:rsid w:val="71CB1E97"/>
    <w:rsid w:val="72F84F0E"/>
    <w:rsid w:val="734B3290"/>
    <w:rsid w:val="737F73DD"/>
    <w:rsid w:val="73C05A2C"/>
    <w:rsid w:val="74E92D60"/>
    <w:rsid w:val="75501031"/>
    <w:rsid w:val="759416ED"/>
    <w:rsid w:val="77F24622"/>
    <w:rsid w:val="797A1FA2"/>
    <w:rsid w:val="7A2A00A3"/>
    <w:rsid w:val="7A653600"/>
    <w:rsid w:val="7B0810E2"/>
    <w:rsid w:val="7BFC781D"/>
    <w:rsid w:val="7C09018C"/>
    <w:rsid w:val="7C69119A"/>
    <w:rsid w:val="7D02059C"/>
    <w:rsid w:val="7DA912DF"/>
    <w:rsid w:val="7DBB54B6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eastAsiaTheme="minorEastAsia" w:cstheme="minorBidi"/>
      <w:szCs w:val="22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369</Words>
  <Characters>433</Characters>
  <Lines>3</Lines>
  <Paragraphs>1</Paragraphs>
  <TotalTime>91</TotalTime>
  <ScaleCrop>false</ScaleCrop>
  <LinksUpToDate>false</LinksUpToDate>
  <CharactersWithSpaces>478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2023-05-17T01:06:00Z</dcterms:created>
  <dc:creator>可乐麻麻</dc:creator>
  <cp:lastModifiedBy>兴爷</cp:lastModifiedBy>
  <cp:lastPrinted>2025-05-07T07:44:00Z</cp:lastPrinted>
  <dcterms:modified xsi:type="dcterms:W3CDTF">2025-05-08T00:24:26Z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04C4FFF2C3C349C38B9EAF01E64824CF_13</vt:lpwstr>
  </property>
  <property fmtid="{D5CDD505-2E9C-101B-9397-08002B2CF9AE}" pid="4" name="KSOTemplateDocerSaveRecord">
    <vt:lpwstr>eyJoZGlkIjoiYWVjMzEyZjlmZWEzZTBjYzZlODFlMjY2YTNkMGI3OWMiLCJ1c2VySWQiOiIxMzg3MTUzNjYyIn0=</vt:lpwstr>
  </property>
</Properties>
</file>