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272405" cy="6831330"/>
            <wp:effectExtent l="0" t="0" r="4445" b="7620"/>
            <wp:docPr id="3" name="图片 3" descr="168128558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12855851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83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5120005" cy="7077075"/>
            <wp:effectExtent l="0" t="0" r="4445" b="0"/>
            <wp:docPr id="4" name="图片 4" descr="1681285665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12856653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28"/>
          <w:lang w:eastAsia="zh-CN"/>
        </w:rPr>
        <w:drawing>
          <wp:inline distT="0" distB="0" distL="114300" distR="114300">
            <wp:extent cx="4905375" cy="6781800"/>
            <wp:effectExtent l="0" t="0" r="0" b="0"/>
            <wp:docPr id="6" name="图片 6" descr="1681286157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812861576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N2FkNGQ4OWYyMWU4OGY4MmIxMzNlZmNiOTFkNGIifQ=="/>
  </w:docVars>
  <w:rsids>
    <w:rsidRoot w:val="00C537C0"/>
    <w:rsid w:val="00624E8A"/>
    <w:rsid w:val="00B77914"/>
    <w:rsid w:val="00C537C0"/>
    <w:rsid w:val="00E251C0"/>
    <w:rsid w:val="04FF1768"/>
    <w:rsid w:val="15587415"/>
    <w:rsid w:val="164D65A4"/>
    <w:rsid w:val="16540AA3"/>
    <w:rsid w:val="1BE441B4"/>
    <w:rsid w:val="1D95315C"/>
    <w:rsid w:val="212338EE"/>
    <w:rsid w:val="22BE47C2"/>
    <w:rsid w:val="23DE2A2C"/>
    <w:rsid w:val="28AD4DBB"/>
    <w:rsid w:val="31C65A3F"/>
    <w:rsid w:val="347D25A2"/>
    <w:rsid w:val="37D921E5"/>
    <w:rsid w:val="3D8C1DEE"/>
    <w:rsid w:val="3F880BAE"/>
    <w:rsid w:val="40AD4E33"/>
    <w:rsid w:val="426B1899"/>
    <w:rsid w:val="518F4770"/>
    <w:rsid w:val="528B6DE7"/>
    <w:rsid w:val="625F3074"/>
    <w:rsid w:val="6D09108F"/>
    <w:rsid w:val="6EC11C6F"/>
    <w:rsid w:val="77A4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695</Words>
  <Characters>742</Characters>
  <Lines>4</Lines>
  <Paragraphs>1</Paragraphs>
  <TotalTime>25</TotalTime>
  <ScaleCrop>false</ScaleCrop>
  <LinksUpToDate>false</LinksUpToDate>
  <CharactersWithSpaces>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2020-09-09T10:05:00Z</dcterms:created>
  <dc:creator>孙华</dc:creator>
  <cp:lastModifiedBy>浪漫老鱼</cp:lastModifiedBy>
  <cp:lastPrinted>2022-03-16T07:52:00Z</cp:lastPrinted>
  <dcterms:modified xsi:type="dcterms:W3CDTF">2023-06-05T01:08:08Z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11D64AB8F7C94222AEDB9707C35A8E33_13</vt:lpwstr>
  </property>
</Properties>
</file>